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D999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</w:p>
    <w:tbl>
      <w:tblPr>
        <w:tblStyle w:val="2"/>
        <w:tblW w:w="1512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080"/>
        <w:gridCol w:w="1080"/>
        <w:gridCol w:w="1080"/>
        <w:gridCol w:w="1080"/>
        <w:gridCol w:w="1080"/>
        <w:gridCol w:w="1080"/>
        <w:gridCol w:w="1080"/>
        <w:gridCol w:w="1080"/>
        <w:gridCol w:w="1080"/>
        <w:gridCol w:w="1080"/>
        <w:gridCol w:w="1080"/>
        <w:gridCol w:w="1080"/>
        <w:gridCol w:w="1080"/>
      </w:tblGrid>
      <w:tr w14:paraId="705A25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5120" w:type="dxa"/>
            <w:gridSpan w:val="1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468B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承德医学院学生公寓等级认定楼栋及房间明细表</w:t>
            </w:r>
          </w:p>
        </w:tc>
      </w:tr>
      <w:tr w14:paraId="4244A2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15120" w:type="dxa"/>
            <w:gridSpan w:val="14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9C46271">
            <w:pPr>
              <w:jc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</w:tr>
      <w:tr w14:paraId="1C1DF9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DA4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一号学生公寓(共127间)</w:t>
            </w:r>
          </w:p>
        </w:tc>
      </w:tr>
      <w:tr w14:paraId="3595A0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69D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全部127间宿舍均为普通级宿舍</w:t>
            </w:r>
          </w:p>
        </w:tc>
      </w:tr>
      <w:tr w14:paraId="0E29C9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5120" w:type="dxa"/>
            <w:gridSpan w:val="1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58E91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42E2DD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243223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92F48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4DDC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二号学生公寓（共132间）</w:t>
            </w:r>
          </w:p>
        </w:tc>
      </w:tr>
      <w:tr w14:paraId="0FEFA2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2C7E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以下55间宿舍为二级宿舍</w:t>
            </w:r>
          </w:p>
        </w:tc>
      </w:tr>
      <w:tr w14:paraId="5153C9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68F1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106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5892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107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F78B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108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4AB0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109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7400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9C0D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675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7FC5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7B3F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892B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40A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116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840A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118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E328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119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49B4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120</w:t>
            </w:r>
          </w:p>
        </w:tc>
      </w:tr>
      <w:tr w14:paraId="2B13C5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0AEA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7077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5282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0CED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0E4A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279C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126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C7B8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BC6C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03A2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CB9C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4F3C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B2EA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206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DD76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207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3C7D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208</w:t>
            </w:r>
          </w:p>
        </w:tc>
      </w:tr>
      <w:tr w14:paraId="2C3909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A074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209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EECA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BB96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E3F9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B5B6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376E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E597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430C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216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0ADB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217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AA5F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218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08E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219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43BC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A27F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10C0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224</w:t>
            </w:r>
          </w:p>
        </w:tc>
      </w:tr>
      <w:tr w14:paraId="4DF063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5084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3233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226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8D26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227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2EA8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228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5ACF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F53B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565D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E2E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2911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FBAD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EB4D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526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AB11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527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70F5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528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B348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7A835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7578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其余77间宿舍为普通级宿舍</w:t>
            </w:r>
          </w:p>
        </w:tc>
      </w:tr>
      <w:tr w14:paraId="6A17B4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0" w:type="auto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2FEC5F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</w:pPr>
          </w:p>
          <w:p w14:paraId="07ED1D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</w:pPr>
            <w:bookmarkStart w:id="0" w:name="_GoBack"/>
            <w:bookmarkEnd w:id="0"/>
          </w:p>
          <w:p w14:paraId="796370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</w:pPr>
          </w:p>
        </w:tc>
      </w:tr>
      <w:tr w14:paraId="3C9909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C581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三号学生公寓（共72间）</w:t>
            </w:r>
          </w:p>
        </w:tc>
      </w:tr>
      <w:tr w14:paraId="33B308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5994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全部72间宿舍均为三级宿舍</w:t>
            </w:r>
          </w:p>
        </w:tc>
      </w:tr>
      <w:tr w14:paraId="3CDB61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6B4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四号学生公寓（共157间）</w:t>
            </w:r>
          </w:p>
        </w:tc>
      </w:tr>
      <w:tr w14:paraId="5169C9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F71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以下49间宿舍为三级宿舍</w:t>
            </w:r>
          </w:p>
        </w:tc>
      </w:tr>
      <w:tr w14:paraId="6F881F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605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59E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F05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053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848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141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E25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F4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703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920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0A9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2A4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753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874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116</w:t>
            </w:r>
          </w:p>
        </w:tc>
      </w:tr>
      <w:tr w14:paraId="7A44AF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CC4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4C2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2EB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7DD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09F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8E9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568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09F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0BF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1288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92E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41B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C37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D7A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207</w:t>
            </w:r>
          </w:p>
        </w:tc>
      </w:tr>
      <w:tr w14:paraId="5CB651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C2B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7D4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1FE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C94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813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227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448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26C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26A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29F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920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F5B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8F6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1D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221</w:t>
            </w:r>
          </w:p>
        </w:tc>
      </w:tr>
      <w:tr w14:paraId="4C7F5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F5F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84A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93F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766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3AA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6FC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4B2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681C1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21A69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A84B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E3378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E7A65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47ED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2228A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236A5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5AB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其余108间宿舍为普通级宿舍</w:t>
            </w:r>
          </w:p>
        </w:tc>
      </w:tr>
      <w:tr w14:paraId="2A804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5120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F5A0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743DA6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5CC0EF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A4408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CBB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五号学生公寓（共157间）</w:t>
            </w:r>
          </w:p>
        </w:tc>
      </w:tr>
      <w:tr w14:paraId="61BB5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5DE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以下87间宿舍为三级宿舍</w:t>
            </w:r>
          </w:p>
        </w:tc>
      </w:tr>
      <w:tr w14:paraId="13D22D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2EC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9EF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296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103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F40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5EF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1F8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00BA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5AA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41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B58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9D3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98E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48D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311</w:t>
            </w:r>
          </w:p>
        </w:tc>
      </w:tr>
      <w:tr w14:paraId="6F2F32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5F3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ECA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1FC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D4A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255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4D8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965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3CD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E28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4F1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76C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D55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38D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354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325</w:t>
            </w:r>
          </w:p>
        </w:tc>
      </w:tr>
      <w:tr w14:paraId="3EF06B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68C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DBE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0E2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5F5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3DC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9AA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44C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85A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447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818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779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1C8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48C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DCE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407</w:t>
            </w:r>
          </w:p>
        </w:tc>
      </w:tr>
      <w:tr w14:paraId="47E535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F8E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E25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249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F2A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5BF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C72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D17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CF6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B7E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5DA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509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EB1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1C5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4F5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432</w:t>
            </w:r>
          </w:p>
        </w:tc>
      </w:tr>
      <w:tr w14:paraId="730737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522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22A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D51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0E4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9DC7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FA1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E51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F04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DF7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1B3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C06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64F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195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2D9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514</w:t>
            </w:r>
          </w:p>
        </w:tc>
      </w:tr>
      <w:tr w14:paraId="0C968D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E1D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F8D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215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FF0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B5F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97B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592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114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E0B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821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453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C47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747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3AA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529</w:t>
            </w:r>
          </w:p>
        </w:tc>
      </w:tr>
      <w:tr w14:paraId="7D8DC4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8ED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F2C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D95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DFB6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CDF8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0AD89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BB60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82EC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7BCE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3A82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04C3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12F78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AD560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CBFA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34677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CC8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其余70间宿舍为普通级宿舍</w:t>
            </w:r>
          </w:p>
        </w:tc>
      </w:tr>
      <w:tr w14:paraId="0D4FB0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1C4A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</w:pPr>
          </w:p>
          <w:p w14:paraId="3C681F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六号学生公寓（共156间）</w:t>
            </w:r>
          </w:p>
        </w:tc>
      </w:tr>
      <w:tr w14:paraId="1E14C5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97B4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以下27间宿舍为二级宿舍</w:t>
            </w:r>
          </w:p>
        </w:tc>
      </w:tr>
      <w:tr w14:paraId="503FCF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C63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101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AF3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102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39A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103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88D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104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F49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108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83F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201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CA6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B20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4F8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411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E2D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206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36D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207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74E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208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DE8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301</w:t>
            </w:r>
          </w:p>
        </w:tc>
      </w:tr>
      <w:tr w14:paraId="4B3C5C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FC0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EF7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ADF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3C2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F73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58E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9A5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3D8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49B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129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4D9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B7A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847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4869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67AE10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7E8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以下36间宿舍为三级宿舍</w:t>
            </w:r>
          </w:p>
        </w:tc>
      </w:tr>
      <w:tr w14:paraId="20EE65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87F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E8F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741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7B4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80A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7DA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745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E3D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501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B10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C0D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288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CFE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062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210</w:t>
            </w:r>
          </w:p>
        </w:tc>
      </w:tr>
      <w:tr w14:paraId="2EC673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A80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3FA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3F9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3D6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C2C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784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0B3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26A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180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DE9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18B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DCE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E3D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EB1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224</w:t>
            </w:r>
          </w:p>
        </w:tc>
      </w:tr>
      <w:tr w14:paraId="6201C9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BA1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DF1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05B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336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CA6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22D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0C5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AC8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094F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BF96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499F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BA97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B220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7ADA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336A12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4DF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其余93间宿舍为普通级宿舍</w:t>
            </w:r>
          </w:p>
        </w:tc>
      </w:tr>
      <w:tr w14:paraId="216C58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5120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BF57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4E324E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5A2BED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1C928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4A0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七号学生公寓（共167间）</w:t>
            </w:r>
          </w:p>
        </w:tc>
      </w:tr>
      <w:tr w14:paraId="7A6646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CEA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以下65间宿舍为三级宿舍</w:t>
            </w:r>
          </w:p>
        </w:tc>
      </w:tr>
      <w:tr w14:paraId="03634B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836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1D0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0C8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D63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146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7A1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CD3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FE4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BC1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CB2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00B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723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917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334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406</w:t>
            </w:r>
          </w:p>
        </w:tc>
      </w:tr>
      <w:tr w14:paraId="062D67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54A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EEE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81D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C01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657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FCD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8D3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C94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920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514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252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4E2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930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B89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420</w:t>
            </w:r>
          </w:p>
        </w:tc>
      </w:tr>
      <w:tr w14:paraId="3144D7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EB3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9F8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721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9B1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A93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544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542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0CD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E0A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AE6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0D8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D37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206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F42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509</w:t>
            </w:r>
          </w:p>
        </w:tc>
      </w:tr>
      <w:tr w14:paraId="053EF5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311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859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3D8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71E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5DE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A4B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7B7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C56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2F3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205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360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792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DD6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E23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525</w:t>
            </w:r>
          </w:p>
        </w:tc>
      </w:tr>
      <w:tr w14:paraId="77A2B4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C9F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D11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CF9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90D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A19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BF5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142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2E2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D0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0E151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63AD7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3FCD4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47675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619AF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3CB0BE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62A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其余102间宿舍为普通级宿舍</w:t>
            </w:r>
          </w:p>
        </w:tc>
      </w:tr>
      <w:tr w14:paraId="164A2C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5120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9EA3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3640A8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7CDCB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0" w:type="auto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5E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八号学生公寓（共192间）</w:t>
            </w:r>
          </w:p>
        </w:tc>
      </w:tr>
      <w:tr w14:paraId="54D1A6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264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以下137间宿舍为三级宿舍</w:t>
            </w:r>
          </w:p>
        </w:tc>
      </w:tr>
      <w:tr w14:paraId="0A4A64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8D4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F38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745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C3C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00B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603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6AE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782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F29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7FC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9A3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D51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EBA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596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129</w:t>
            </w:r>
          </w:p>
        </w:tc>
      </w:tr>
      <w:tr w14:paraId="29278B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048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FD9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03D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71D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BC7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795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1FC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C74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967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295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BE0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EE3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E5D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52E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205</w:t>
            </w:r>
          </w:p>
        </w:tc>
      </w:tr>
      <w:tr w14:paraId="5A7CDB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1B1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7D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20D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DFC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98D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215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9B5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A7F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8C7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03F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BFC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01B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7BC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DC0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223</w:t>
            </w:r>
          </w:p>
        </w:tc>
      </w:tr>
      <w:tr w14:paraId="0654E1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4D4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5D6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3D9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02E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4FC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A60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47C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40B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2BD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B50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BC9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DB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2A2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A10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239</w:t>
            </w:r>
          </w:p>
        </w:tc>
      </w:tr>
      <w:tr w14:paraId="1E505D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DC5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54B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EDF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217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86C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F5F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586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DEB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E8C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442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16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B3D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DF4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6F2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410</w:t>
            </w:r>
          </w:p>
        </w:tc>
      </w:tr>
      <w:tr w14:paraId="30A48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3DD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00E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9F9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1F4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AAB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090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923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419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C1E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232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E0C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B99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E51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211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424</w:t>
            </w:r>
          </w:p>
        </w:tc>
      </w:tr>
      <w:tr w14:paraId="76BB8A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C5D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58F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CAC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7EA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FDE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9C0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D22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526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189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0D0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FC0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25E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1C2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2C6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439</w:t>
            </w:r>
          </w:p>
        </w:tc>
      </w:tr>
      <w:tr w14:paraId="730FC0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58F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50A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73D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5D8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520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C79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464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A09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120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378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FA9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A4D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CE6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40A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514</w:t>
            </w:r>
          </w:p>
        </w:tc>
      </w:tr>
      <w:tr w14:paraId="0C1E4E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F19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57E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BE8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C26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A9E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C04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E51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41D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A17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525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37D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C7A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32C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CCE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529</w:t>
            </w:r>
          </w:p>
        </w:tc>
      </w:tr>
      <w:tr w14:paraId="231DD5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252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04A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74C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C5B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666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1CB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A4F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F09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5A8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636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666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7196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6A37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B47F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2F0B0F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0" w:type="auto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5AC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其余55间宿舍为普通级宿舍</w:t>
            </w:r>
          </w:p>
        </w:tc>
      </w:tr>
    </w:tbl>
    <w:p w14:paraId="177899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0D268EE4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91B4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2026-06-18T09:51:00Z</dcterms:created>
  <dc:creator>Administrator</dc:creator>
  <cp:lastModifiedBy>周泽</cp:lastModifiedBy>
  <dcterms:modified xsi:type="dcterms:W3CDTF">2026-06-18T09:51:24Z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eyJoZGlkIjoiMGZiZmIxNjcwMmYzMGNmMDk4MDllYTgwOTBiMzFiNDMiLCJ1c2VySWQiOiIxNjQ1OTk1NjMxIn0=</vt:lpwstr>
  </property>
  <property fmtid="{D5CDD505-2E9C-101B-9397-08002B2CF9AE}" pid="4" name="ICV">
    <vt:lpwstr>D1F6B115375F45FCA259194481F801BC_12</vt:lpwstr>
  </property>
</Properties>
</file>